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00" w:rsidRDefault="006D0769" w:rsidP="0023015C">
      <w:pPr>
        <w:jc w:val="center"/>
        <w:rPr>
          <w:b/>
          <w:sz w:val="32"/>
        </w:rPr>
      </w:pPr>
      <w:r w:rsidRPr="006D0769">
        <w:rPr>
          <w:b/>
          <w:sz w:val="32"/>
        </w:rPr>
        <w:t xml:space="preserve">ÇANAKKALE ÇOKTAN SEÇMELİ SINAV </w:t>
      </w:r>
      <w:r w:rsidR="00E04C89">
        <w:rPr>
          <w:b/>
          <w:sz w:val="32"/>
        </w:rPr>
        <w:t>KODLARI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23015C" w:rsidTr="0023015C">
        <w:trPr>
          <w:jc w:val="center"/>
        </w:trPr>
        <w:tc>
          <w:tcPr>
            <w:tcW w:w="3070" w:type="dxa"/>
          </w:tcPr>
          <w:p w:rsidR="0023015C" w:rsidRDefault="0023015C" w:rsidP="0023015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İLÇE ADI</w:t>
            </w:r>
          </w:p>
        </w:tc>
        <w:tc>
          <w:tcPr>
            <w:tcW w:w="3071" w:type="dxa"/>
          </w:tcPr>
          <w:p w:rsidR="0023015C" w:rsidRDefault="0023015C" w:rsidP="0023015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KURUM KODU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AKÇAKALE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01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BİRECİK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02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BOZOVA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03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CEYLANPINAR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04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EYYÜBİYE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05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HALFETİ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06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HALİLİYE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07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HARRAN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08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HİLVAN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09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KARAKÖPRÜ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10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SİVEREK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11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SURUÇ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12</w:t>
            </w:r>
          </w:p>
        </w:tc>
      </w:tr>
      <w:tr w:rsidR="0023015C" w:rsidTr="0023015C">
        <w:trPr>
          <w:jc w:val="center"/>
        </w:trPr>
        <w:tc>
          <w:tcPr>
            <w:tcW w:w="3070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 w:rsidRPr="0023015C">
              <w:rPr>
                <w:sz w:val="32"/>
              </w:rPr>
              <w:t>VİRANŞEHİR</w:t>
            </w:r>
          </w:p>
        </w:tc>
        <w:tc>
          <w:tcPr>
            <w:tcW w:w="3071" w:type="dxa"/>
          </w:tcPr>
          <w:p w:rsidR="0023015C" w:rsidRPr="0023015C" w:rsidRDefault="0023015C" w:rsidP="00230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</w:t>
            </w:r>
            <w:r w:rsidRPr="0023015C">
              <w:rPr>
                <w:sz w:val="32"/>
              </w:rPr>
              <w:t>13</w:t>
            </w:r>
          </w:p>
        </w:tc>
      </w:tr>
    </w:tbl>
    <w:p w:rsidR="008000B2" w:rsidRPr="0023015C" w:rsidRDefault="008000B2" w:rsidP="008000B2">
      <w:pPr>
        <w:jc w:val="both"/>
      </w:pPr>
      <w:bookmarkStart w:id="0" w:name="_GoBack"/>
      <w:bookmarkEnd w:id="0"/>
    </w:p>
    <w:sectPr w:rsidR="008000B2" w:rsidRPr="0023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3AF"/>
    <w:multiLevelType w:val="hybridMultilevel"/>
    <w:tmpl w:val="2E46910C"/>
    <w:lvl w:ilvl="0" w:tplc="25E05E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69"/>
    <w:rsid w:val="00176700"/>
    <w:rsid w:val="0023015C"/>
    <w:rsid w:val="006D0769"/>
    <w:rsid w:val="008000B2"/>
    <w:rsid w:val="00E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27E5-3FB3-4D25-B5DF-19452712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</dc:creator>
  <cp:lastModifiedBy>Mehmet Nuri ÖĞÜT</cp:lastModifiedBy>
  <cp:revision>2</cp:revision>
  <cp:lastPrinted>2016-03-11T08:00:00Z</cp:lastPrinted>
  <dcterms:created xsi:type="dcterms:W3CDTF">2016-03-11T07:33:00Z</dcterms:created>
  <dcterms:modified xsi:type="dcterms:W3CDTF">2016-03-17T10:11:00Z</dcterms:modified>
</cp:coreProperties>
</file>